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0374E623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147786">
                  <w:rPr>
                    <w:rStyle w:val="Tekstzastpczy"/>
                  </w:rPr>
                  <w:t>n</w:t>
                </w:r>
                <w:r w:rsidR="00240F69">
                  <w:rPr>
                    <w:rStyle w:val="Tekstzastpczy"/>
                  </w:rPr>
                  <w:t>azwa własna, zgodna z aktem powo</w:t>
                </w:r>
                <w:r w:rsidR="00240F69" w:rsidRPr="00147786">
                  <w:rPr>
                    <w:rStyle w:val="Tekstzastpczy"/>
                  </w:rPr>
                  <w:t>łania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sdt>
            <w:sdtPr>
              <w:rPr>
                <w:rStyle w:val="X"/>
              </w:rPr>
              <w:id w:val="1168676675"/>
              <w:placeholder>
                <w:docPart w:val="64F12D67883C4ACEBB84B948B53A0EC6"/>
              </w:placeholder>
              <w:showingPlcHdr/>
              <w15:color w:val="3366FF"/>
            </w:sdtPr>
            <w:sdtEndPr>
              <w:rPr>
                <w:rStyle w:val="Domylnaczcionkaakapitu"/>
                <w:rFonts w:asciiTheme="minorHAnsi" w:eastAsia="Times New Roman" w:hAnsiTheme="minorHAnsi" w:cs="Times New Roman"/>
                <w:b w:val="0"/>
                <w:sz w:val="20"/>
                <w:szCs w:val="20"/>
                <w:lang w:eastAsia="pl-PL"/>
              </w:rPr>
            </w:sdtEndPr>
            <w:sdtContent>
              <w:p w14:paraId="3AFBA025" w14:textId="09ED1626" w:rsidR="00147786" w:rsidRDefault="00240F69" w:rsidP="005B3E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D147E3">
                  <w:rPr>
                    <w:rStyle w:val="Tekstzastpczy"/>
                  </w:rPr>
                  <w:t>n</w:t>
                </w:r>
                <w:r>
                  <w:rPr>
                    <w:rStyle w:val="Tekstzastpczy"/>
                  </w:rPr>
                  <w:t>azwa własna, zgodna ze statutem</w:t>
                </w:r>
              </w:p>
            </w:sdtContent>
          </w:sdt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2A4C42C8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D147E3">
                  <w:rPr>
                    <w:rStyle w:val="Tekstzastpczy"/>
                  </w:rPr>
                  <w:t>REGON jednostki wymienionej w pkt. 2 zgłoszenia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AF5B4D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4BFF20DD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:showingPlcHdr/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D147E3">
                  <w:rPr>
                    <w:rStyle w:val="Tekstzastpczy"/>
                  </w:rPr>
                  <w:t>nazwę zbioru należy wprowadzić</w:t>
                </w:r>
                <w:r w:rsidR="00240F69">
                  <w:rPr>
                    <w:rStyle w:val="Tekstzastpczy"/>
                  </w:rPr>
                  <w:t xml:space="preserve"> ręcznie lub wybrać z </w:t>
                </w:r>
                <w:r w:rsidR="00240F69" w:rsidRPr="00D147E3">
                  <w:rPr>
                    <w:rStyle w:val="Tekstzastpczy"/>
                  </w:rPr>
                  <w:t>listy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70AE6CCE" w14:textId="77777777" w:rsidR="0099099D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6E91144B" w14:textId="552D2C02" w:rsidR="0099099D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1409261955"/>
                <w:placeholder>
                  <w:docPart w:val="766B21B2ACF34732A23581FAAAEFA668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eastAsia="Times New Roman" w:cs="Times New Roman"/>
                  <w:sz w:val="20"/>
                  <w:szCs w:val="20"/>
                  <w:lang w:eastAsia="pl-PL"/>
                </w:rPr>
              </w:sdtEndPr>
              <w:sdtContent>
                <w:r w:rsidR="00240F69" w:rsidRPr="004E3018">
                  <w:rPr>
                    <w:rStyle w:val="Tekstzastpczy"/>
                  </w:rPr>
                  <w:t>temat oraz kod należy wybrać z listy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15A936B7" w:rsidR="000875F1" w:rsidRPr="000875F1" w:rsidRDefault="0099099D" w:rsidP="00210294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0D9FDA8D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>
                  <w:rPr>
                    <w:rStyle w:val="Tekstzastpczy"/>
                  </w:rPr>
                  <w:t>t</w:t>
                </w:r>
                <w:r w:rsidR="005B3E7C" w:rsidRPr="006A1335">
                  <w:rPr>
                    <w:rStyle w:val="Tekstzastpczy"/>
                  </w:rPr>
                  <w:t>emat oraz kod należy wybrać z listy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210294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593567D4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3B465F">
                  <w:rPr>
                    <w:rStyle w:val="Tekstzastpczy"/>
                  </w:rPr>
                  <w:t>nazw</w:t>
                </w:r>
                <w:r w:rsidR="00240F69">
                  <w:rPr>
                    <w:rStyle w:val="Tekstzastpczy"/>
                  </w:rPr>
                  <w:t>a jedn. podziału terytorialnego oraz</w:t>
                </w:r>
                <w:r w:rsidR="00240F69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2057915C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70651B">
                  <w:rPr>
                    <w:rStyle w:val="Tekstzastpczy"/>
                  </w:rPr>
                  <w:t>pełna nazwa aktu prawnego wraz z oznaczeniem</w:t>
                </w:r>
                <w:r w:rsidR="00240F69">
                  <w:rPr>
                    <w:rStyle w:val="Tekstzastpczy"/>
                  </w:rPr>
                  <w:t xml:space="preserve"> aktualnego dziennika ustaw</w:t>
                </w:r>
                <w:r w:rsidR="00240F69" w:rsidRPr="0070651B">
                  <w:rPr>
                    <w:rStyle w:val="Tekstzastpczy"/>
                  </w:rPr>
                  <w:t>, oznaczenie jednostki redakcyjnej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B88FF77" w14:textId="77777777" w:rsidR="00210294" w:rsidRDefault="00147786" w:rsidP="0021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2574590D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30722D25" w14:textId="77777777" w:rsidR="003D26C5" w:rsidRDefault="003D26C5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7755C4F7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10183009" w14:textId="77777777" w:rsidR="00210294" w:rsidRDefault="00210294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6B2017BF" w14:textId="77777777" w:rsidR="00AF5B4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25170C67" w14:textId="1E98A309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F6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p w14:paraId="5D5A794A" w14:textId="5C87B686" w:rsidR="003D26C5" w:rsidRDefault="00000000" w:rsidP="003D26C5">
            <w:pPr>
              <w:tabs>
                <w:tab w:val="left" w:pos="683"/>
              </w:tabs>
              <w:spacing w:after="0"/>
              <w:ind w:firstLine="490"/>
              <w:rPr>
                <w:rFonts w:cs="Times New Roman"/>
                <w:sz w:val="20"/>
              </w:rPr>
            </w:pPr>
            <w:sdt>
              <w:sdtPr>
                <w:rPr>
                  <w:rStyle w:val="X"/>
                </w:rPr>
                <w:id w:val="1168286204"/>
                <w:placeholder>
                  <w:docPart w:val="AE4446912CEB49098D0B7400EE626FD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 w:cs="Times New Roman"/>
                  <w:b w:val="0"/>
                  <w:sz w:val="20"/>
                </w:rPr>
              </w:sdtEndPr>
              <w:sdtContent>
                <w:r w:rsidR="00240F69">
                  <w:rPr>
                    <w:rStyle w:val="Tekstzastpczy"/>
                  </w:rPr>
                  <w:t xml:space="preserve">należy wskazać usługi </w:t>
                </w:r>
                <w:r w:rsidR="00240F69" w:rsidRPr="00402E01">
                  <w:rPr>
                    <w:rStyle w:val="Tekstzastpczy"/>
                  </w:rPr>
                  <w:t>W</w:t>
                </w:r>
                <w:r w:rsidR="00240F69">
                  <w:rPr>
                    <w:rStyle w:val="Tekstzastpczy"/>
                  </w:rPr>
                  <w:t>MS</w:t>
                </w:r>
              </w:sdtContent>
            </w:sdt>
            <w:r w:rsidR="003D26C5">
              <w:rPr>
                <w:rStyle w:val="Nagwek2Znak"/>
                <w:rFonts w:eastAsiaTheme="minorHAnsi"/>
              </w:rPr>
              <w:t xml:space="preserve"> </w:t>
            </w:r>
          </w:p>
          <w:p w14:paraId="0C5112B7" w14:textId="4C64E098" w:rsidR="0099099D" w:rsidRPr="0099099D" w:rsidRDefault="003D26C5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9099D"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47C023" w14:textId="77777777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38119136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94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2BCDF73C" w:rsidR="00402E01" w:rsidRPr="0099099D" w:rsidRDefault="00210294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 xml:space="preserve">należy wskazać usługi </w:t>
                </w:r>
                <w:r w:rsidRPr="00402E01">
                  <w:rPr>
                    <w:rStyle w:val="Tekstzastpczy"/>
                  </w:rPr>
                  <w:t>W</w:t>
                </w:r>
                <w:r>
                  <w:rPr>
                    <w:rStyle w:val="Tekstzastpczy"/>
                  </w:rPr>
                  <w:t>FS</w:t>
                </w:r>
              </w:p>
            </w:sdtContent>
          </w:sdt>
          <w:p w14:paraId="03DB165D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50A7F1" w14:textId="77777777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3E4869B4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C1A13AA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0B3E336E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0816CC39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AF5B4D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3467E1F4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showingPlcHdr/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026FE1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1A761B55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40F69" w:rsidRPr="007D5585">
                  <w:rPr>
                    <w:rStyle w:val="Tekstzastpczy"/>
                  </w:rPr>
                  <w:t>Imię i nazwisko osoby sporządzającej</w:t>
                </w:r>
              </w:sdtContent>
            </w:sdt>
          </w:p>
        </w:tc>
      </w:tr>
      <w:tr w:rsidR="000875F1" w:rsidRPr="007C3B9B" w14:paraId="3471E097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AF5B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formsDesign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210294"/>
    <w:rsid w:val="00223418"/>
    <w:rsid w:val="00240F69"/>
    <w:rsid w:val="003911BC"/>
    <w:rsid w:val="003B465F"/>
    <w:rsid w:val="003D26C5"/>
    <w:rsid w:val="00402E01"/>
    <w:rsid w:val="004E035C"/>
    <w:rsid w:val="004E3018"/>
    <w:rsid w:val="005753A2"/>
    <w:rsid w:val="005B2AE9"/>
    <w:rsid w:val="005B3E7C"/>
    <w:rsid w:val="0063623F"/>
    <w:rsid w:val="006A1335"/>
    <w:rsid w:val="0070651B"/>
    <w:rsid w:val="00764480"/>
    <w:rsid w:val="007745EC"/>
    <w:rsid w:val="007C3B9B"/>
    <w:rsid w:val="007D3535"/>
    <w:rsid w:val="007D5585"/>
    <w:rsid w:val="00814C9E"/>
    <w:rsid w:val="0085784F"/>
    <w:rsid w:val="008C3D23"/>
    <w:rsid w:val="008E73D2"/>
    <w:rsid w:val="00951CB4"/>
    <w:rsid w:val="00976FF6"/>
    <w:rsid w:val="0099099D"/>
    <w:rsid w:val="009F1BA7"/>
    <w:rsid w:val="00A3171D"/>
    <w:rsid w:val="00AA09E7"/>
    <w:rsid w:val="00AB2AB5"/>
    <w:rsid w:val="00AF5B4D"/>
    <w:rsid w:val="00B14D98"/>
    <w:rsid w:val="00B243AC"/>
    <w:rsid w:val="00B87F52"/>
    <w:rsid w:val="00C446DF"/>
    <w:rsid w:val="00CE7D8B"/>
    <w:rsid w:val="00D00E1B"/>
    <w:rsid w:val="00D04D6C"/>
    <w:rsid w:val="00D147E3"/>
    <w:rsid w:val="00D22415"/>
    <w:rsid w:val="00D31852"/>
    <w:rsid w:val="00DA2C06"/>
    <w:rsid w:val="00DF4613"/>
    <w:rsid w:val="00E61FB7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C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A414AD" w:rsidP="00A414AD">
          <w:pPr>
            <w:pStyle w:val="ABEFF93286A0459CB7C086183DE5C3721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A414AD" w:rsidP="00A414AD">
          <w:pPr>
            <w:pStyle w:val="64F12D67883C4ACEBB84B948B53A0EC61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A414AD" w:rsidP="00A414AD">
          <w:pPr>
            <w:pStyle w:val="7CE772246D424409B19A7BC643C2E4CC1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A414AD" w:rsidP="00A414AD">
          <w:pPr>
            <w:pStyle w:val="A44658EDB9204A049920A61D366715CF1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A414AD" w:rsidP="00A414AD">
          <w:pPr>
            <w:pStyle w:val="766B21B2ACF34732A23581FAAAEFA6681"/>
          </w:pPr>
          <w:r w:rsidRPr="004E3018">
            <w:rPr>
              <w:rStyle w:val="Tekstzastpczy"/>
            </w:rPr>
            <w:t>temat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135E4F"/>
    <w:rsid w:val="001416FF"/>
    <w:rsid w:val="00172CF6"/>
    <w:rsid w:val="00223418"/>
    <w:rsid w:val="002C2B1E"/>
    <w:rsid w:val="003B57B5"/>
    <w:rsid w:val="003E1ABF"/>
    <w:rsid w:val="003E7401"/>
    <w:rsid w:val="004C5EC4"/>
    <w:rsid w:val="00511354"/>
    <w:rsid w:val="005235CE"/>
    <w:rsid w:val="005A5794"/>
    <w:rsid w:val="005E1240"/>
    <w:rsid w:val="00673F87"/>
    <w:rsid w:val="006F0EBF"/>
    <w:rsid w:val="00780058"/>
    <w:rsid w:val="007D75DE"/>
    <w:rsid w:val="008F0670"/>
    <w:rsid w:val="00926DDE"/>
    <w:rsid w:val="00A414AD"/>
    <w:rsid w:val="00A6038B"/>
    <w:rsid w:val="00AA09E7"/>
    <w:rsid w:val="00C14EC9"/>
    <w:rsid w:val="00C272DF"/>
    <w:rsid w:val="00C55761"/>
    <w:rsid w:val="00CC6D77"/>
    <w:rsid w:val="00D17BAA"/>
    <w:rsid w:val="00DB6BB1"/>
    <w:rsid w:val="00E03B8D"/>
    <w:rsid w:val="00E44302"/>
    <w:rsid w:val="00E85F54"/>
    <w:rsid w:val="00E92867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4AD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  <w:style w:type="paragraph" w:customStyle="1" w:styleId="ABEFF93286A0459CB7C086183DE5C372">
    <w:name w:val="ABEFF93286A0459CB7C086183DE5C372"/>
    <w:rsid w:val="00A414AD"/>
    <w:rPr>
      <w:rFonts w:eastAsiaTheme="minorHAnsi"/>
      <w:lang w:eastAsia="en-US"/>
    </w:rPr>
  </w:style>
  <w:style w:type="paragraph" w:customStyle="1" w:styleId="64F12D67883C4ACEBB84B948B53A0EC6">
    <w:name w:val="64F12D67883C4ACEBB84B948B53A0EC6"/>
    <w:rsid w:val="00A414AD"/>
    <w:rPr>
      <w:rFonts w:eastAsiaTheme="minorHAnsi"/>
      <w:lang w:eastAsia="en-US"/>
    </w:rPr>
  </w:style>
  <w:style w:type="paragraph" w:customStyle="1" w:styleId="7CE772246D424409B19A7BC643C2E4CC">
    <w:name w:val="7CE772246D424409B19A7BC643C2E4CC"/>
    <w:rsid w:val="00A414AD"/>
    <w:rPr>
      <w:rFonts w:eastAsiaTheme="minorHAnsi"/>
      <w:lang w:eastAsia="en-US"/>
    </w:rPr>
  </w:style>
  <w:style w:type="paragraph" w:customStyle="1" w:styleId="A44658EDB9204A049920A61D366715CF">
    <w:name w:val="A44658EDB9204A049920A61D366715CF"/>
    <w:rsid w:val="00A414AD"/>
    <w:rPr>
      <w:rFonts w:eastAsiaTheme="minorHAnsi"/>
      <w:lang w:eastAsia="en-US"/>
    </w:rPr>
  </w:style>
  <w:style w:type="paragraph" w:customStyle="1" w:styleId="766B21B2ACF34732A23581FAAAEFA668">
    <w:name w:val="766B21B2ACF34732A23581FAAAEFA668"/>
    <w:rsid w:val="00A414AD"/>
    <w:rPr>
      <w:rFonts w:eastAsiaTheme="minorHAnsi"/>
      <w:lang w:eastAsia="en-US"/>
    </w:rPr>
  </w:style>
  <w:style w:type="paragraph" w:customStyle="1" w:styleId="ABEFF93286A0459CB7C086183DE5C3721">
    <w:name w:val="ABEFF93286A0459CB7C086183DE5C3721"/>
    <w:rsid w:val="00A414AD"/>
    <w:rPr>
      <w:rFonts w:eastAsiaTheme="minorHAnsi"/>
      <w:lang w:eastAsia="en-US"/>
    </w:rPr>
  </w:style>
  <w:style w:type="paragraph" w:customStyle="1" w:styleId="64F12D67883C4ACEBB84B948B53A0EC61">
    <w:name w:val="64F12D67883C4ACEBB84B948B53A0EC61"/>
    <w:rsid w:val="00A414AD"/>
    <w:rPr>
      <w:rFonts w:eastAsiaTheme="minorHAnsi"/>
      <w:lang w:eastAsia="en-US"/>
    </w:rPr>
  </w:style>
  <w:style w:type="paragraph" w:customStyle="1" w:styleId="7CE772246D424409B19A7BC643C2E4CC1">
    <w:name w:val="7CE772246D424409B19A7BC643C2E4CC1"/>
    <w:rsid w:val="00A414AD"/>
    <w:rPr>
      <w:rFonts w:eastAsiaTheme="minorHAnsi"/>
      <w:lang w:eastAsia="en-US"/>
    </w:rPr>
  </w:style>
  <w:style w:type="paragraph" w:customStyle="1" w:styleId="A44658EDB9204A049920A61D366715CF1">
    <w:name w:val="A44658EDB9204A049920A61D366715CF1"/>
    <w:rsid w:val="00A414AD"/>
    <w:rPr>
      <w:rFonts w:eastAsiaTheme="minorHAnsi"/>
      <w:lang w:eastAsia="en-US"/>
    </w:rPr>
  </w:style>
  <w:style w:type="paragraph" w:customStyle="1" w:styleId="766B21B2ACF34732A23581FAAAEFA6681">
    <w:name w:val="766B21B2ACF34732A23581FAAAEFA6681"/>
    <w:rsid w:val="00A414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2286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2025-04-15T11:07:00Z</dcterms:modified>
</cp:coreProperties>
</file>