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78009FBD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D26C5" w:rsidRPr="003D26C5">
                  <w:rPr>
                    <w:rStyle w:val="X"/>
                  </w:rPr>
                  <w:t>Prezydent Miasta Kalisza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3AFBA025" w14:textId="0FAFF23A" w:rsidR="00147786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68676675"/>
                <w:placeholder>
                  <w:docPart w:val="64F12D67883C4ACEBB84B948B53A0EC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D26C5" w:rsidRPr="003D26C5">
                  <w:rPr>
                    <w:rStyle w:val="X"/>
                  </w:rPr>
                  <w:t>Miasto Kalisz</w:t>
                </w:r>
              </w:sdtContent>
            </w:sdt>
          </w:p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38FC3F59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D26C5" w:rsidRPr="003D26C5">
                  <w:rPr>
                    <w:rStyle w:val="X"/>
                  </w:rPr>
                  <w:t>250855877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9A54E8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5121C6D4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3D26C5">
                  <w:rPr>
                    <w:rStyle w:val="X"/>
                  </w:rPr>
                  <w:t>Rejestr Cen Nieruchomości (RCN)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70AE6CCE" w14:textId="77777777" w:rsidR="0099099D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E91144B" w14:textId="722D685F" w:rsidR="0099099D" w:rsidRPr="009B07B3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1409261955"/>
                <w:placeholder>
                  <w:docPart w:val="766B21B2ACF34732A23581FAAAEFA668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Content>
                <w:r w:rsidR="00E61FB7" w:rsidRPr="007D4F41">
                  <w:rPr>
                    <w:rStyle w:val="X"/>
                  </w:rPr>
                  <w:t>Działki ewidencji gruntów - 1.6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0CC85C74" w:rsidR="000875F1" w:rsidRPr="000875F1" w:rsidRDefault="0099099D" w:rsidP="0096033C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3E0E2426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E61FB7">
                  <w:rPr>
                    <w:rStyle w:val="X"/>
                  </w:rPr>
                  <w:t>Budynki - 3.2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96033C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7F112BF3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6D1C3F">
                  <w:rPr>
                    <w:rStyle w:val="X"/>
                  </w:rPr>
                  <w:t>miasto Kalisz, 3061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7586CADE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 w:rsidRPr="004E035C">
                  <w:rPr>
                    <w:rStyle w:val="X"/>
                  </w:rPr>
                  <w:t>Ustawa z dnia 17 maja 1989 r. - Prawo geodezyjne i</w:t>
                </w:r>
                <w:r w:rsidR="004E035C">
                  <w:rPr>
                    <w:rStyle w:val="X"/>
                  </w:rPr>
                  <w:t> </w:t>
                </w:r>
                <w:r w:rsidR="004E035C" w:rsidRPr="004E035C">
                  <w:rPr>
                    <w:rStyle w:val="X"/>
                  </w:rPr>
                  <w:t xml:space="preserve">kartograficzne </w:t>
                </w:r>
                <w:r w:rsidR="00AF5B4D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(</w:t>
                </w:r>
                <w:proofErr w:type="spellStart"/>
                <w:r w:rsidR="004E035C" w:rsidRPr="004E035C">
                  <w:rPr>
                    <w:rStyle w:val="X"/>
                  </w:rPr>
                  <w:t>t.j</w:t>
                </w:r>
                <w:proofErr w:type="spellEnd"/>
                <w:r w:rsidR="004E035C" w:rsidRPr="004E035C">
                  <w:rPr>
                    <w:rStyle w:val="X"/>
                  </w:rPr>
                  <w:t xml:space="preserve">. Dz.U. z 2024 r. poz. 1151), </w:t>
                </w:r>
                <w:r w:rsidR="004E035C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art. 7d pkt 1 lit.</w:t>
                </w:r>
                <w:r w:rsidR="005B2AE9">
                  <w:t xml:space="preserve"> </w:t>
                </w:r>
                <w:r w:rsidR="003D26C5">
                  <w:rPr>
                    <w:rStyle w:val="X"/>
                  </w:rPr>
                  <w:t>b</w:t>
                </w:r>
                <w:r w:rsidR="004E035C" w:rsidRPr="004E035C">
                  <w:rPr>
                    <w:rStyle w:val="X"/>
                  </w:rPr>
                  <w:t xml:space="preserve"> 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03ABF040" w14:textId="77777777" w:rsidR="0096033C" w:rsidRDefault="00147786" w:rsidP="0096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(nazwa aktu prawnego wraz z oznaczeniem dziennika urzędowego) </w:t>
            </w:r>
          </w:p>
          <w:p w14:paraId="04A4AFF3" w14:textId="7D8F75ED" w:rsidR="007D5585" w:rsidRPr="00AF5B4D" w:rsidRDefault="00147786" w:rsidP="00AF5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infrastrukturze informacji 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30722D25" w14:textId="77777777" w:rsidR="003D26C5" w:rsidRDefault="003D26C5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7755C4F7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B2017BF" w14:textId="77777777" w:rsidR="00AF5B4D" w:rsidRDefault="00AF5B4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3FD4D855" w14:textId="77777777" w:rsidR="006D1C3F" w:rsidRDefault="006D1C3F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z w:val="20"/>
              </w:rPr>
            </w:pPr>
          </w:p>
          <w:p w14:paraId="25170C67" w14:textId="352DF9CC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26C5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p w14:paraId="5D5A794A" w14:textId="2D5F9A05" w:rsidR="003D26C5" w:rsidRDefault="00000000" w:rsidP="003D26C5">
            <w:pPr>
              <w:tabs>
                <w:tab w:val="left" w:pos="683"/>
              </w:tabs>
              <w:spacing w:after="0"/>
              <w:ind w:firstLine="490"/>
              <w:rPr>
                <w:rFonts w:cs="Times New Roman"/>
                <w:sz w:val="20"/>
              </w:rPr>
            </w:pPr>
            <w:sdt>
              <w:sdtPr>
                <w:rPr>
                  <w:rStyle w:val="X"/>
                </w:rPr>
                <w:id w:val="1168286204"/>
                <w:placeholder>
                  <w:docPart w:val="AE4446912CEB49098D0B7400EE626FDB"/>
                </w:placeholder>
              </w:sdtPr>
              <w:sdtEndPr>
                <w:rPr>
                  <w:rStyle w:val="Domylnaczcionkaakapitu"/>
                  <w:rFonts w:asciiTheme="minorHAnsi" w:hAnsiTheme="minorHAnsi" w:cs="Times New Roman"/>
                  <w:b w:val="0"/>
                  <w:sz w:val="20"/>
                </w:rPr>
              </w:sdtEndPr>
              <w:sdtContent>
                <w:r w:rsidR="003D26C5" w:rsidRPr="003D26C5">
                  <w:rPr>
                    <w:rStyle w:val="X"/>
                  </w:rPr>
                  <w:t>https://ikerg.um.kalisz.pl/cgi-bin/kalisz-rcn</w:t>
                </w:r>
              </w:sdtContent>
            </w:sdt>
            <w:r w:rsidR="003D26C5">
              <w:rPr>
                <w:rStyle w:val="Nagwek2Znak"/>
                <w:rFonts w:eastAsiaTheme="minorHAnsi"/>
              </w:rPr>
              <w:t xml:space="preserve"> </w:t>
            </w:r>
          </w:p>
          <w:p w14:paraId="0C5112B7" w14:textId="4C64E098" w:rsidR="0099099D" w:rsidRPr="0099099D" w:rsidRDefault="003D26C5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9099D"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1D47C023" w14:textId="77777777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263205B0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5C547DDC" w:rsidR="00402E01" w:rsidRPr="0099099D" w:rsidRDefault="003D26C5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3D26C5">
                  <w:rPr>
                    <w:rStyle w:val="X"/>
                  </w:rPr>
                  <w:t>https://ikerg.um.kalisz.pl/cgi-bin/kalisz-rcn</w:t>
                </w:r>
              </w:p>
            </w:sdtContent>
          </w:sdt>
          <w:p w14:paraId="03DB165D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50A7F1" w14:textId="77777777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3E4869B4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C1A13AA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0B3E336E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0816CC39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9A54E8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101A363A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15.04.2025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5C72E0AC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Jan Kowalski</w:t>
                </w:r>
              </w:sdtContent>
            </w:sdt>
          </w:p>
        </w:tc>
      </w:tr>
      <w:tr w:rsidR="000875F1" w:rsidRPr="007C3B9B" w14:paraId="3471E097" w14:textId="77777777" w:rsidTr="009A54E8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29303F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875F1"/>
    <w:rsid w:val="00147786"/>
    <w:rsid w:val="00223418"/>
    <w:rsid w:val="0029303F"/>
    <w:rsid w:val="003911BC"/>
    <w:rsid w:val="003B465F"/>
    <w:rsid w:val="003D26C5"/>
    <w:rsid w:val="00402E01"/>
    <w:rsid w:val="004E035C"/>
    <w:rsid w:val="005753A2"/>
    <w:rsid w:val="005B2AE9"/>
    <w:rsid w:val="0063623F"/>
    <w:rsid w:val="006A1335"/>
    <w:rsid w:val="006D1C3F"/>
    <w:rsid w:val="0070651B"/>
    <w:rsid w:val="00764480"/>
    <w:rsid w:val="007745EC"/>
    <w:rsid w:val="007C3B9B"/>
    <w:rsid w:val="007D3535"/>
    <w:rsid w:val="007D4F41"/>
    <w:rsid w:val="007D5585"/>
    <w:rsid w:val="00814C9E"/>
    <w:rsid w:val="0085784F"/>
    <w:rsid w:val="008C3D23"/>
    <w:rsid w:val="008E73D2"/>
    <w:rsid w:val="00951CB4"/>
    <w:rsid w:val="0096033C"/>
    <w:rsid w:val="00976FF6"/>
    <w:rsid w:val="0099099D"/>
    <w:rsid w:val="009A54E8"/>
    <w:rsid w:val="009B07B3"/>
    <w:rsid w:val="009F1BA7"/>
    <w:rsid w:val="00A3171D"/>
    <w:rsid w:val="00AA09E7"/>
    <w:rsid w:val="00AB2AB5"/>
    <w:rsid w:val="00AF5B4D"/>
    <w:rsid w:val="00B14D98"/>
    <w:rsid w:val="00B243AC"/>
    <w:rsid w:val="00B87F52"/>
    <w:rsid w:val="00C446DF"/>
    <w:rsid w:val="00CE7D8B"/>
    <w:rsid w:val="00D04D6C"/>
    <w:rsid w:val="00D147E3"/>
    <w:rsid w:val="00D31852"/>
    <w:rsid w:val="00DA2C06"/>
    <w:rsid w:val="00DF4613"/>
    <w:rsid w:val="00E61FB7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C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1416FF" w:rsidP="001416FF">
          <w:pPr>
            <w:pStyle w:val="ABEFF93286A0459CB7C086183DE5C37230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1416FF" w:rsidP="001416FF">
          <w:pPr>
            <w:pStyle w:val="64F12D67883C4ACEBB84B948B53A0EC629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1416FF" w:rsidP="001416FF">
          <w:pPr>
            <w:pStyle w:val="7CE772246D424409B19A7BC643C2E4CC27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1416FF" w:rsidP="001416FF">
          <w:pPr>
            <w:pStyle w:val="A44658EDB9204A049920A61D366715CF26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1416FF" w:rsidP="001416FF">
          <w:pPr>
            <w:pStyle w:val="766B21B2ACF34732A23581FAAAEFA6687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82F86"/>
    <w:rsid w:val="000C354D"/>
    <w:rsid w:val="00135E4F"/>
    <w:rsid w:val="001416FF"/>
    <w:rsid w:val="00172CF6"/>
    <w:rsid w:val="00223418"/>
    <w:rsid w:val="002C2B1E"/>
    <w:rsid w:val="003B57B5"/>
    <w:rsid w:val="003E7401"/>
    <w:rsid w:val="004C5EC4"/>
    <w:rsid w:val="004E7446"/>
    <w:rsid w:val="00511354"/>
    <w:rsid w:val="005235CE"/>
    <w:rsid w:val="005A5794"/>
    <w:rsid w:val="005E1240"/>
    <w:rsid w:val="00673F87"/>
    <w:rsid w:val="006F0EBF"/>
    <w:rsid w:val="00780058"/>
    <w:rsid w:val="007D75DE"/>
    <w:rsid w:val="008F0670"/>
    <w:rsid w:val="00926DDE"/>
    <w:rsid w:val="009F7B03"/>
    <w:rsid w:val="00AA09E7"/>
    <w:rsid w:val="00C272DF"/>
    <w:rsid w:val="00C55761"/>
    <w:rsid w:val="00CC6D77"/>
    <w:rsid w:val="00CE5CBC"/>
    <w:rsid w:val="00D17BAA"/>
    <w:rsid w:val="00DA2351"/>
    <w:rsid w:val="00DB6BB1"/>
    <w:rsid w:val="00E03B8D"/>
    <w:rsid w:val="00E85F54"/>
    <w:rsid w:val="00F430CF"/>
    <w:rsid w:val="00F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5761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359</Words>
  <Characters>2155</Characters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2025-04-15T11:08:00Z</dcterms:modified>
</cp:coreProperties>
</file>